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30.826s.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15:50:37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15:51:08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C:\TCC\touchpoints-hca\bin\Windows\..\..\data\outbound\HCA_COLLAB_EXP_WAVE_02_20210323_155035_20210323.csv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2.286s.)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25.373s.)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