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31.616s.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15:51:46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15:52:18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C:\TCC\touchpoints-hca\bin\Windows\..\..\data\outbound\HCA_COLLAB_EXP_WAVE_02_20210323_155144_20210323.csv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27.05s.)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