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30.699s.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15:52:21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15:52:51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C:\TCC\touchpoints-hca\bin\Windows\..\..\data\outbound\HCA_COLLAB_EXP_WAVE_02_20210323_155219_20210323.csv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26.215s.)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1.655s.)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0.028s.)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