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ClientHCA_COLLAB_EXP_WAVE_02-20210323_155252Workflow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15:52:54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32.419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C:\TCC\touchpoints-hca\bin\Windows\..\..\data\outbound\HCA_COLLAB_EXP_WAVE_02_20210323_155252_20210323.csv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27.325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15:53:27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