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32.419s.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15:52:54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15:53:27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C:\TCC\touchpoints-hca\bin\Windows\..\..\data\outbound\HCA_COLLAB_EXP_WAVE_02_20210323_155252_20210323.csv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1.931s.)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27.325s.)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