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29.987s.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15:54:05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15:54:35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C:\TCC\touchpoints-hca\bin\Windows\..\..\data\outbound\HCA_COLLAB_EXP_WAVE_02_20210323_155403_20210323.csv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25.626s.)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1.578s.)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