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ClientHCA_DISP_EXP_WAVE_02-20210323_160839Workflow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16:08:41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16.369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C:\TCC\touchpoints-hca\bin\Windows\..\..\data\outbound\HCA_DISP_EXP_WAVE_02_20210323_160839_20210323.csv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16:08:44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10.084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