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ClientHCA_DISP_EXP_WAVE_02-20210323_162059Workflow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20.306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C:\TCC\touchpoints-hca\bin\Windows\..\..\data\outbound\HCA_DISP_EXP_WAVE_02_20210323_162059_20210323.csv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16:21:03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15.907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16:28:21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