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20.306s.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16:21:01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16:28:21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C:\TCC\touchpoints-hca\bin\Windows\..\..\data\outbound\HCA_DISP_EXP_WAVE_02_20210323_162059_20210323.csv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1.887s.)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15.907s.)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1.606s.)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