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ClientHCA_DISP_EXP_WAVE_02-20210323_162822Workflow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16:28:24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16:40:03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39.124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C:\TCC\touchpoints-hca\bin\Windows\..\..\data\outbound\HCA_DISP_EXP_WAVE_02_20210323_162822_20210323.csv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16:40:00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33.724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16:40:00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16:40:03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16:40:03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16:40:03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16:40:03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16:40:03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16:40:03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16:40:03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