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39.124s.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16:28:24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16:40:03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C:\TCC\touchpoints-hca\bin\Windows\..\..\data\outbound\HCA_DISP_EXP_WAVE_02_20210323_162822_20210323.csv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2.324s.)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33.724s.)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2.264s.)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