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ClientHCA_DISP_EXP_WAVE_02-20210323_164004Workflow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4.441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C:\TCC\touchpoints-hca\bin\Windows\..\..\data\outbound\HCA_DISP_EXP_WAVE_02_20210323_164004_20210323.csv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59.203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16:47:10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