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48.381s.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16:47:13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16:56:02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C:\TCC\touchpoints-hca\bin\Windows\..\..\data\outbound\HCA_DISP_EXP_WAVE_02_20210323_164711_20210323.csv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43.079s.)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