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ClientHCA_DISP_EXP_WAVE_02-20210323_164711Workflow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16:47:13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16:56:02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48.381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C:\TCC\touchpoints-hca\bin\Windows\..\..\data\outbound\HCA_DISP_EXP_WAVE_02_20210323_164711_20210323.csv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43.079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