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2.008s.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16:56:04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17:05:06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C:\TCC\touchpoints-hca\bin\Windows\..\..\data\outbound\HCA_DISP_EXP_WAVE_02_20210323_165602_20210323.csv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1.934s.)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56.907s.)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2.346s.)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