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ClientHCA_DISP_EXP_WAVE_02-20210323_165602Workflow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16:56:04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17:05:06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2.008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C:\TCC\touchpoints-hca\bin\Windows\..\..\data\outbound\HCA_DISP_EXP_WAVE_02_20210323_165602_20210323.csv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16:56:05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16:56:05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16:56:05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16:56:05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16:56:05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16:56:05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16:56:05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16:56:07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16:56:07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17:05:04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56.907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17:05:04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17:05:06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17:05:06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17:05:06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17:05:06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17:05:06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17:05:06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17:05:06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