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30.753s.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17:17:44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17:29:15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C:\TCC\touchpoints-hca\bin\Windows\..\..\data\outbound\HCA_DISP_EXP_WAVE_02_20210323_171742_20210323.csv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2.026s.)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26.312s.)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