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ClientHCA_DISP_EXP_WAVE_02-20210323_172916Workflow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24.454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C:\TCC\touchpoints-hca\bin\Windows\..\..\data\outbound\HCA_DISP_EXP_WAVE_02_20210323_172916_20210323.csv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18.651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