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ClientHCA_DISP_EXP_WAVE_02-20210323_174143Workflow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17:41:45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17:54:36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51.053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C:\TCC\touchpoints-hca\bin\Windows\..\..\data\outbound\HCA_DISP_EXP_WAVE_02_20210323_174143_20210323.csv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17:41:48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45.328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17:54:36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