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12m., 51.053s.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17:41:45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17:54:36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C:\TCC\touchpoints-hca\bin\Windows\..\..\data\outbound\HCA_DISP_EXP_WAVE_02_20210323_174143_20210323.csv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0.156s.)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2.556s.)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12m., 45.328s.)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2.387s.)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