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30.514s.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17:54:39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18:07:10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C:\TCC\touchpoints-hca\bin\Windows\..\..\data\outbound\HCA_DISP_EXP_WAVE_02_20210323_175437_20210323.csv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2.532s.)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25.558s.)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1.659s.)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