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ClientHCA_DISP_EXP_WAVE_02-20210323_181827Workflow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23.183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C:\TCC\touchpoints-hca\bin\Windows\..\..\data\outbound\HCA_DISP_EXP_WAVE_02_20210323_181827_20210323.csv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18.755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18:25:52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