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43.628s.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18:25:55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18:35:39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C:\TCC\touchpoints-hca\bin\Windows\..\..\data\outbound\HCA_DISP_EXP_WAVE_02_20210323_182553_20210323.csv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39.148s.)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