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ClientHCA_DISP_EXP_WAVE_02-20210323_182553Workflow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18:35:39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43.628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C:\TCC\touchpoints-hca\bin\Windows\..\..\data\outbound\HCA_DISP_EXP_WAVE_02_20210323_182553_20210323.csv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39.148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