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49.857s.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18:45:16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18:55:06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C:\TCC\touchpoints-hca\bin\Windows\..\..\data\outbound\HCA_DISP_EXP_WAVE_02_20210323_184514_20210323.csv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2.003s.)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45.413s.)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1.647s.)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