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ClientHCA_DISP_EXP_WAVE_02-20210323_184514Workflow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49.857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C:\TCC\touchpoints-hca\bin\Windows\..\..\data\outbound\HCA_DISP_EXP_WAVE_02_20210323_184514_20210323.csv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45.413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