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ClientHCA_DISP_EXP_WAVE_02-20210323_185507Workflow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18:55:09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19:02:49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40.136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C:\TCC\touchpoints-hca\bin\Windows\..\..\data\outbound\HCA_DISP_EXP_WAVE_02_20210323_185507_20210323.csv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18:55:10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18:55:12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18:55:12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35.043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19:02:49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