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26.925s.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19:02:52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19:14:19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C:\TCC\touchpoints-hca\bin\Windows\..\..\data\outbound\HCA_DISP_EXP_WAVE_02_20210323_190250_20210323.csv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21.734s.)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