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10m., 58.806s.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19:37:08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19:48:07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C:\TCC\touchpoints-hca\bin\Windows\..\..\data\outbound\HCA_DISP_EXP_WAVE_02_20210323_193706_20210323.csv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2.067s.)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10m., 54.252s.)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1.701s.)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0.05s.)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