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ClientHCA_DISP_EXP_WAVE_02-20210323_194807Workflow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19:48:09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51.657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C:\TCC\touchpoints-hca\bin\Windows\..\..\data\outbound\HCA_DISP_EXP_WAVE_02_20210323_194807_20210323.csv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45.903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