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9m., 51.657s.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19:48:09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19:58:01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C:\TCC\touchpoints-hca\bin\Windows\..\..\data\outbound\HCA_DISP_EXP_WAVE_02_20210323_194807_20210323.csv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0.033s.)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9m., 45.903s.)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2.354s.)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