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29.569s.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19:58:04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20:05:33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C:\TCC\touchpoints-hca\bin\Windows\..\..\data\outbound\HCA_DISP_EXP_WAVE_02_20210323_195802_20210323.csv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3.193s.)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23.292s.)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2.283s.)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