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ClientHCA_DISP_EXP_WAVE_02-20210323_202426Workflow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20:24:28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18.498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C:\TCC\touchpoints-hca\bin\Windows\..\..\data\outbound\HCA_DISP_EXP_WAVE_02_20210323_202426_20210323.csv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12.962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