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18.498s.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20:24:28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20:31:47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C:\TCC\touchpoints-hca\bin\Windows\..\..\data\outbound\HCA_DISP_EXP_WAVE_02_20210323_202426_20210323.csv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12.962s.)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