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8.911s.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20:31:50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20:32:59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C:\TCC\touchpoints-hca\bin\Windows\..\..\data\outbound\HCA_DISP_EXP_WAVE_02_20210323_203148_20210323.csv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2.635s.)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3.895s.)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1.598s.)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