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40.072s.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20:34:12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20:41:52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C:\TCC\touchpoints-hca\bin\Windows\..\..\data\outbound\HCA_DISP_EXP_WAVE_02_20210323_203410_20210323.csv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35.053s.)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