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7.936s.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20:48:04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20:49:12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C:\TCC\touchpoints-hca\bin\Windows\..\..\data\outbound\HCA_DISP_EXP_WAVE_02_20210323_204802_20210323.csv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2.711s.)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