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ClientHCA_DISP_EXP_WAVE_02-20210323_204802Workflow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20:48:04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20:49:12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7.936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C:\TCC\touchpoints-hca\bin\Windows\..\..\data\outbound\HCA_DISP_EXP_WAVE_02_20210323_204802_20210323.csv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20:48:05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20:48:05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20:48:05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20:48:05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20:48:05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20:48:05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20:48:05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20:48:07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2.718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20:48:07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20:49:10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2.711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20:49:10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20:49:12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20:49:12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20:49:12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20:49:12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20:49:12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20:49:12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20:49:12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