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ClientHCA_DISP_EXP_WAVE_02-20210323_204913Workflow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20:49:15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20:54:59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44.119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C:\TCC\touchpoints-hca\bin\Windows\..\..\data\outbound\HCA_DISP_EXP_WAVE_02_20210323_204913_20210323.csv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20:49:15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20:49:15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0.196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20:49:16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20:49:16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20:49:16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20:49:16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20:49:16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20:49:18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2.685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20:49:18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20:54:57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38.802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20:54:57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20:54:59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1.842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20:54:59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20:54:59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20:54:59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20:54:59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20:54:59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20:54:59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