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44.119s.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20:49:15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20:54:59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C:\TCC\touchpoints-hca\bin\Windows\..\..\data\outbound\HCA_DISP_EXP_WAVE_02_20210323_204913_20210323.csv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0.013s.)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2.685s.)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38.802s.)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1.842s.)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