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46.325s.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20:55:02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21:03:48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C:\TCC\touchpoints-hca\bin\Windows\..\..\data\outbound\HCA_DISP_EXP_WAVE_02_20210323_205500_20210323.csv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2.078s.)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41.094s.)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