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8.289s.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21:03:51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21:12:00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C:\TCC\touchpoints-hca\bin\Windows\..\..\data\outbound\HCA_DISP_EXP_WAVE_02_20210323_210349_20210323.csv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0.163s.)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2.081s.)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3.714s.)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1.644s.)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0.048s.)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