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ClientHCA_DISP_EXP_WAVE_02-20210323_210349Workflow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21:03:51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8.289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C:\TCC\touchpoints-hca\bin\Windows\..\..\data\outbound\HCA_DISP_EXP_WAVE_02_20210323_210349_20210323.csv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3.714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