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ClientHCA_DISP_EXP_WAVE_02-20210323_211200Workflow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21:12:02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26.847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C:\TCC\touchpoints-hca\bin\Windows\..\..\data\outbound\HCA_DISP_EXP_WAVE_02_20210323_211200_20210323.csv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21:12:06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 m., 20.548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2.928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21:20:29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