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ClientHCA_DISP_EXP_WAVE_02-20210323_212030Workflow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21:20:32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21:26:48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16.473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C:\TCC\touchpoints-hca\bin\Windows\..\..\data\outbound\HCA_DISP_EXP_WAVE_02_20210323_212030_20210323.csv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21:20:35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21:20:35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10.734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2.908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