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16.473s.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21:20:32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21:26:48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C:\TCC\touchpoints-hca\bin\Windows\..\..\data\outbound\HCA_DISP_EXP_WAVE_02_20210323_212030_20210323.csv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2.079s.)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10.734s.)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2.908s.)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