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5.725s.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21:26:51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21:33:57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C:\TCC\touchpoints-hca\bin\Windows\..\..\data\outbound\HCA_DISP_EXP_WAVE_02_20210323_212649_20210323.csv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3.321s.)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59.187s.)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2.403s.)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