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ClientHCA_DISP_EXP_WAVE_02-20210323_213358Workflow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15.463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C:\TCC\touchpoints-hca\bin\Windows\..\..\data\outbound\HCA_DISP_EXP_WAVE_02_20210323_213358_20210323.csv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21:34:03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9.413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