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15.463s.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21:34:00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21:44:15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C:\TCC\touchpoints-hca\bin\Windows\..\..\data\outbound\HCA_DISP_EXP_WAVE_02_20210323_213358_20210323.csv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9.413s.)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