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ClientHCA_DISP_EXP_WAVE_02-20210323_215136Workflow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21:51:38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21:53:45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 m., 7.312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C:\TCC\touchpoints-hca\bin\Windows\..\..\data\outbound\HCA_DISP_EXP_WAVE_02_20210323_215136_20210323.csv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21:51:38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21:51:39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21:51:39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21:51:39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21:51:39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21:51:39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21:51:39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21:51:41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21:51:41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21:53:44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 m., 2.907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21:53:44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21:53:45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21:53:45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21:53:45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21:53:45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21:53:45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21:53:45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21:53:45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